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962" w:rsidRPr="00841962" w:rsidRDefault="00841962" w:rsidP="003328F7">
      <w:pPr>
        <w:jc w:val="center"/>
        <w:rPr>
          <w:b/>
          <w:sz w:val="32"/>
        </w:rPr>
      </w:pPr>
      <w:r w:rsidRPr="00841962">
        <w:rPr>
          <w:b/>
          <w:sz w:val="32"/>
        </w:rPr>
        <w:t>Ma f</w:t>
      </w:r>
      <w:r w:rsidR="00F47AB0" w:rsidRPr="00841962">
        <w:rPr>
          <w:b/>
          <w:sz w:val="32"/>
        </w:rPr>
        <w:t>iche projet « </w:t>
      </w:r>
      <w:r w:rsidR="002D5599" w:rsidRPr="00841962">
        <w:rPr>
          <w:b/>
          <w:sz w:val="32"/>
        </w:rPr>
        <w:t>Bilan carbone</w:t>
      </w:r>
      <w:r w:rsidR="00F47AB0" w:rsidRPr="00841962">
        <w:rPr>
          <w:b/>
          <w:sz w:val="32"/>
        </w:rPr>
        <w:t>»</w:t>
      </w:r>
      <w:r w:rsidR="002D5599" w:rsidRPr="00841962">
        <w:rPr>
          <w:b/>
          <w:sz w:val="32"/>
        </w:rPr>
        <w:t xml:space="preserve"> </w:t>
      </w:r>
    </w:p>
    <w:p w:rsidR="00DC3A34" w:rsidRDefault="00841962" w:rsidP="00841962">
      <w:pPr>
        <w:jc w:val="right"/>
        <w:rPr>
          <w:b/>
          <w:sz w:val="24"/>
        </w:rPr>
      </w:pPr>
      <w:r>
        <w:rPr>
          <w:b/>
          <w:sz w:val="24"/>
        </w:rPr>
        <w:t>N</w:t>
      </w:r>
      <w:r w:rsidR="002D5599" w:rsidRPr="002D5599">
        <w:rPr>
          <w:b/>
          <w:sz w:val="24"/>
        </w:rPr>
        <w:t>om, prénom</w:t>
      </w:r>
      <w:r>
        <w:rPr>
          <w:b/>
          <w:sz w:val="24"/>
        </w:rPr>
        <w:t> :………...</w:t>
      </w:r>
      <w:r w:rsidR="002D5599" w:rsidRPr="002D5599">
        <w:rPr>
          <w:b/>
          <w:sz w:val="24"/>
        </w:rPr>
        <w:t>…………</w:t>
      </w:r>
      <w:r>
        <w:rPr>
          <w:b/>
          <w:sz w:val="24"/>
        </w:rPr>
        <w:t>………</w:t>
      </w:r>
      <w:r w:rsidR="002D5599" w:rsidRPr="002D5599">
        <w:rPr>
          <w:b/>
          <w:sz w:val="24"/>
        </w:rPr>
        <w:t>………………………………………</w:t>
      </w:r>
    </w:p>
    <w:p w:rsidR="00841962" w:rsidRDefault="00841962" w:rsidP="00841962">
      <w:pPr>
        <w:jc w:val="right"/>
        <w:rPr>
          <w:b/>
          <w:sz w:val="24"/>
        </w:rPr>
      </w:pPr>
      <w:r>
        <w:rPr>
          <w:b/>
          <w:sz w:val="24"/>
        </w:rPr>
        <w:t>Ecole :……………………….…..……………………………………..</w:t>
      </w:r>
    </w:p>
    <w:p w:rsidR="00841962" w:rsidRDefault="00D012C3" w:rsidP="00D012C3">
      <w:pPr>
        <w:jc w:val="right"/>
        <w:rPr>
          <w:b/>
          <w:sz w:val="24"/>
        </w:rPr>
      </w:pPr>
      <w:r>
        <w:rPr>
          <w:b/>
          <w:sz w:val="24"/>
        </w:rPr>
        <w:t>Classe(s) concernée(s) :</w:t>
      </w:r>
      <w:r w:rsidRPr="00D012C3">
        <w:rPr>
          <w:b/>
          <w:sz w:val="24"/>
        </w:rPr>
        <w:t xml:space="preserve"> </w:t>
      </w:r>
      <w:r>
        <w:rPr>
          <w:b/>
          <w:sz w:val="24"/>
        </w:rPr>
        <w:t>……………………….…..……………………………………..</w:t>
      </w:r>
    </w:p>
    <w:p w:rsidR="00D012C3" w:rsidRPr="002D5599" w:rsidRDefault="00D012C3" w:rsidP="00D012C3">
      <w:pPr>
        <w:jc w:val="right"/>
        <w:rPr>
          <w:b/>
          <w:sz w:val="24"/>
        </w:rPr>
      </w:pPr>
    </w:p>
    <w:p w:rsidR="00F47AB0" w:rsidRDefault="00841962">
      <w:r>
        <w:rPr>
          <w:noProof/>
          <w:lang w:eastAsia="fr-CH"/>
        </w:rPr>
        <mc:AlternateContent>
          <mc:Choice Requires="wpg">
            <w:drawing>
              <wp:anchor distT="0" distB="0" distL="114300" distR="114300" simplePos="0" relativeHeight="251688960" behindDoc="0" locked="0" layoutInCell="1" allowOverlap="1" wp14:anchorId="0BE55B99" wp14:editId="78F7B620">
                <wp:simplePos x="0" y="0"/>
                <wp:positionH relativeFrom="column">
                  <wp:posOffset>10633</wp:posOffset>
                </wp:positionH>
                <wp:positionV relativeFrom="paragraph">
                  <wp:posOffset>10928</wp:posOffset>
                </wp:positionV>
                <wp:extent cx="1795780" cy="7315835"/>
                <wp:effectExtent l="0" t="0" r="0" b="18415"/>
                <wp:wrapNone/>
                <wp:docPr id="34" name="Groupe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95780" cy="7315835"/>
                          <a:chOff x="-291648" y="-259423"/>
                          <a:chExt cx="1916410" cy="7957349"/>
                        </a:xfrm>
                      </wpg:grpSpPr>
                      <wpg:grpSp>
                        <wpg:cNvPr id="4" name="Groupe 4"/>
                        <wpg:cNvGrpSpPr/>
                        <wpg:grpSpPr>
                          <a:xfrm>
                            <a:off x="-291648" y="-259423"/>
                            <a:ext cx="1856312" cy="997200"/>
                            <a:chOff x="-1047026" y="-146529"/>
                            <a:chExt cx="1048440" cy="563245"/>
                          </a:xfrm>
                        </wpg:grpSpPr>
                        <wps:wsp>
                          <wps:cNvPr id="1" name="Rectangle à coins arrondis 1"/>
                          <wps:cNvSpPr/>
                          <wps:spPr>
                            <a:xfrm>
                              <a:off x="-1047026" y="-146529"/>
                              <a:ext cx="1048440" cy="563245"/>
                            </a:xfrm>
                            <a:prstGeom prst="roundRect">
                              <a:avLst/>
                            </a:prstGeom>
                            <a:solidFill>
                              <a:schemeClr val="tx2">
                                <a:lumMod val="40000"/>
                                <a:lumOff val="6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019289" y="-92288"/>
                              <a:ext cx="1020562" cy="466002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4B3451" w:rsidRPr="003328F7" w:rsidRDefault="002D5599" w:rsidP="004B3451">
                                <w:pPr>
                                  <w:jc w:val="center"/>
                                  <w:rPr>
                                    <w:b/>
                                    <w:sz w:val="14"/>
                                    <w:szCs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 xml:space="preserve">Quels sont les enjeux que je souhaite travailler </w:t>
                                </w:r>
                                <w:r w:rsidR="004B3451" w:rsidRPr="003328F7">
                                  <w:rPr>
                                    <w:b/>
                                    <w:sz w:val="20"/>
                                  </w:rPr>
                                  <w:t>avec les élèves avant d’initier un bilan carbone</w:t>
                                </w:r>
                                <w:r>
                                  <w:rPr>
                                    <w:b/>
                                    <w:sz w:val="20"/>
                                  </w:rPr>
                                  <w:t> ?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g:grpSp>
                        <wpg:cNvPr id="5" name="Groupe 5"/>
                        <wpg:cNvGrpSpPr/>
                        <wpg:grpSpPr>
                          <a:xfrm>
                            <a:off x="-291648" y="1292848"/>
                            <a:ext cx="1893476" cy="834101"/>
                            <a:chOff x="-655208" y="-107273"/>
                            <a:chExt cx="807727" cy="356560"/>
                          </a:xfrm>
                          <a:solidFill>
                            <a:schemeClr val="accent6">
                              <a:lumMod val="40000"/>
                              <a:lumOff val="60000"/>
                            </a:schemeClr>
                          </a:solidFill>
                        </wpg:grpSpPr>
                        <wps:wsp>
                          <wps:cNvPr id="14" name="Rectangle à coins arrondis 14"/>
                          <wps:cNvSpPr/>
                          <wps:spPr>
                            <a:xfrm>
                              <a:off x="-655208" y="-107273"/>
                              <a:ext cx="807727" cy="356560"/>
                            </a:xfrm>
                            <a:prstGeom prst="roundRect">
                              <a:avLst/>
                            </a:prstGeom>
                            <a:grp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8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634688" y="-83792"/>
                              <a:ext cx="771248" cy="296295"/>
                            </a:xfrm>
                            <a:prstGeom prst="rect">
                              <a:avLst/>
                            </a:prstGeom>
                            <a:grp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A5DD1" w:rsidRPr="002D5599" w:rsidRDefault="002D5599" w:rsidP="001A5DD1">
                                <w:pPr>
                                  <w:jc w:val="center"/>
                                  <w:rPr>
                                    <w:b/>
                                    <w:sz w:val="20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</w:rPr>
                                  <w:t>J</w:t>
                                </w:r>
                                <w:r w:rsidRPr="002D5599">
                                  <w:rPr>
                                    <w:b/>
                                    <w:sz w:val="20"/>
                                  </w:rPr>
                                  <w:t xml:space="preserve">e </w:t>
                                </w:r>
                                <w:r w:rsidR="00731591">
                                  <w:rPr>
                                    <w:b/>
                                    <w:sz w:val="20"/>
                                  </w:rPr>
                                  <w:t>démarre</w:t>
                                </w:r>
                                <w:r w:rsidRPr="002D5599">
                                  <w:rPr>
                                    <w:b/>
                                    <w:sz w:val="20"/>
                                  </w:rPr>
                                  <w:t xml:space="preserve"> un </w:t>
                                </w:r>
                                <w:r w:rsidR="00214D88">
                                  <w:rPr>
                                    <w:b/>
                                    <w:sz w:val="20"/>
                                  </w:rPr>
                                  <w:t>bilan carbone dans</w:t>
                                </w:r>
                                <w:r w:rsidR="001A5DD1" w:rsidRPr="002D5599">
                                  <w:rPr>
                                    <w:b/>
                                    <w:sz w:val="20"/>
                                  </w:rPr>
                                  <w:t xml:space="preserve"> mon école</w:t>
                                </w:r>
                                <w:r w:rsidR="00731591">
                                  <w:rPr>
                                    <w:b/>
                                    <w:sz w:val="20"/>
                                  </w:rPr>
                                  <w:t xml:space="preserve"> sur </w:t>
                                </w:r>
                                <w:r w:rsidR="00D80F3E">
                                  <w:rPr>
                                    <w:b/>
                                    <w:sz w:val="20"/>
                                  </w:rPr>
                                  <w:t>quels postes  d’émission ?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22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91646" y="4074273"/>
                            <a:ext cx="1878507" cy="7586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A5DD1" w:rsidRPr="001A5DD1" w:rsidRDefault="00731591" w:rsidP="001A5DD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Avec quels o</w:t>
                              </w:r>
                              <w:r w:rsidR="001A5DD1" w:rsidRPr="001A5DD1">
                                <w:rPr>
                                  <w:b/>
                                </w:rPr>
                                <w:t xml:space="preserve">utils </w:t>
                              </w:r>
                              <w:r w:rsidR="002D5599">
                                <w:rPr>
                                  <w:b/>
                                </w:rPr>
                                <w:t xml:space="preserve">et documents </w:t>
                              </w:r>
                              <w:r w:rsidR="001A5DD1" w:rsidRPr="001A5DD1">
                                <w:rPr>
                                  <w:b/>
                                </w:rPr>
                                <w:t>à disposition</w:t>
                              </w:r>
                              <w:r>
                                <w:rPr>
                                  <w:b/>
                                </w:rPr>
                                <w:t> ?</w:t>
                              </w:r>
                              <w:r w:rsidR="001A5DD1" w:rsidRPr="001A5DD1"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g:grpSp>
                        <wpg:cNvPr id="11" name="Groupe 11"/>
                        <wpg:cNvGrpSpPr/>
                        <wpg:grpSpPr>
                          <a:xfrm>
                            <a:off x="-257915" y="5396764"/>
                            <a:ext cx="1859738" cy="2301162"/>
                            <a:chOff x="-1026825" y="-546981"/>
                            <a:chExt cx="1050454" cy="1299755"/>
                          </a:xfrm>
                        </wpg:grpSpPr>
                        <wps:wsp>
                          <wps:cNvPr id="12" name="Rectangle à coins arrondis 12"/>
                          <wps:cNvSpPr/>
                          <wps:spPr>
                            <a:xfrm>
                              <a:off x="-1018136" y="189529"/>
                              <a:ext cx="1016635" cy="563245"/>
                            </a:xfrm>
                            <a:prstGeom prst="roundRect">
                              <a:avLst/>
                            </a:prstGeom>
                            <a:solidFill>
                              <a:schemeClr val="accent6">
                                <a:lumMod val="40000"/>
                                <a:lumOff val="60000"/>
                              </a:schemeClr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" name="Zone de texte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1026825" y="-546981"/>
                              <a:ext cx="1050454" cy="413777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1A5DD1" w:rsidRPr="001A5DD1" w:rsidRDefault="001A5DD1" w:rsidP="001A5DD1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1A5DD1">
                                  <w:rPr>
                                    <w:b/>
                                  </w:rPr>
                                  <w:t>Éléments de communication (rendu</w:t>
                                </w:r>
                                <w:r w:rsidR="00841962">
                                  <w:rPr>
                                    <w:b/>
                                  </w:rPr>
                                  <w:t>, expos</w:t>
                                </w:r>
                                <w:r w:rsidRPr="001A5DD1">
                                  <w:rPr>
                                    <w:b/>
                                  </w:rPr>
                                  <w:t>)</w:t>
                                </w:r>
                              </w:p>
                              <w:p w:rsidR="001A5DD1" w:rsidRPr="001A5DD1" w:rsidRDefault="001A5DD1" w:rsidP="001A5DD1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17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57716" y="6923073"/>
                            <a:ext cx="1814731" cy="5139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A5DD1" w:rsidRDefault="001A5DD1" w:rsidP="001A5DD1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1A5DD1">
                                <w:rPr>
                                  <w:b/>
                                </w:rPr>
                                <w:t xml:space="preserve">Éléments d’évaluation </w:t>
                              </w:r>
                            </w:p>
                            <w:p w:rsidR="001A5DD1" w:rsidRPr="001A5DD1" w:rsidRDefault="001A5DD1" w:rsidP="001A5DD1">
                              <w:pPr>
                                <w:spacing w:after="0"/>
                                <w:jc w:val="center"/>
                                <w:rPr>
                                  <w:b/>
                                </w:rPr>
                              </w:pPr>
                              <w:r w:rsidRPr="001A5DD1">
                                <w:rPr>
                                  <w:b/>
                                </w:rPr>
                                <w:t>(</w:t>
                              </w:r>
                              <w:proofErr w:type="gramStart"/>
                              <w:r w:rsidRPr="001A5DD1">
                                <w:rPr>
                                  <w:b/>
                                </w:rPr>
                                <w:t>note</w:t>
                              </w:r>
                              <w:proofErr w:type="gramEnd"/>
                              <w:r w:rsidRPr="001A5DD1">
                                <w:rPr>
                                  <w:b/>
                                </w:rPr>
                                <w:t>)</w:t>
                              </w:r>
                            </w:p>
                            <w:p w:rsidR="001A5DD1" w:rsidRPr="001A5DD1" w:rsidRDefault="001A5DD1" w:rsidP="001A5DD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0" name="Flèche droite 20"/>
                        <wps:cNvSpPr/>
                        <wps:spPr>
                          <a:xfrm rot="5400000">
                            <a:off x="409608" y="871443"/>
                            <a:ext cx="414340" cy="295275"/>
                          </a:xfrm>
                          <a:prstGeom prst="right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Zone de texte 2"/>
                        <wps:cNvSpPr txBox="1">
                          <a:spLocks noChangeArrowheads="1"/>
                        </wps:cNvSpPr>
                        <wps:spPr bwMode="auto">
                          <a:xfrm>
                            <a:off x="-269759" y="2791416"/>
                            <a:ext cx="1894521" cy="7582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1A5DD1" w:rsidRPr="001A5DD1" w:rsidRDefault="000603EA" w:rsidP="001A5DD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  <w:r>
                                <w:rPr>
                                  <w:b/>
                                </w:rPr>
                                <w:t>Avec q</w:t>
                              </w:r>
                              <w:r w:rsidR="00D80F3E">
                                <w:rPr>
                                  <w:b/>
                                </w:rPr>
                                <w:t>uel</w:t>
                              </w:r>
                              <w:r w:rsidR="00731591">
                                <w:rPr>
                                  <w:b/>
                                </w:rPr>
                                <w:t>le</w:t>
                              </w:r>
                              <w:r w:rsidR="00D80F3E">
                                <w:rPr>
                                  <w:b/>
                                </w:rPr>
                                <w:t>s p</w:t>
                              </w:r>
                              <w:r w:rsidR="001A5DD1" w:rsidRPr="001A5DD1">
                                <w:rPr>
                                  <w:b/>
                                </w:rPr>
                                <w:t xml:space="preserve">ersonnes </w:t>
                              </w:r>
                              <w:r w:rsidR="00731591">
                                <w:rPr>
                                  <w:b/>
                                </w:rPr>
                                <w:t xml:space="preserve">/disciplines </w:t>
                              </w:r>
                              <w:r w:rsidR="001A5DD1" w:rsidRPr="001A5DD1">
                                <w:rPr>
                                  <w:b/>
                                </w:rPr>
                                <w:t>ressources</w:t>
                              </w:r>
                              <w:r>
                                <w:rPr>
                                  <w:b/>
                                </w:rPr>
                                <w:t> ?</w:t>
                              </w:r>
                              <w:r w:rsidR="001A5DD1" w:rsidRPr="001A5DD1">
                                <w:rPr>
                                  <w:b/>
                                </w:rPr>
                                <w:t xml:space="preserve"> </w:t>
                              </w:r>
                            </w:p>
                            <w:p w:rsidR="001A5DD1" w:rsidRPr="001A5DD1" w:rsidRDefault="001A5DD1" w:rsidP="001A5DD1">
                              <w:pPr>
                                <w:jc w:val="center"/>
                                <w:rPr>
                                  <w:b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e 34" o:spid="_x0000_s1026" style="position:absolute;margin-left:.85pt;margin-top:.85pt;width:141.4pt;height:576.05pt;z-index:251688960;mso-width-relative:margin;mso-height-relative:margin" coordorigin="-2916,-2594" coordsize="19164,79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">
                <v:group id="Groupe 4" o:spid="_x0000_s1027" style="position:absolute;left:-2916;top:-2594;width:18562;height:9971" coordorigin="-10470,-1465" coordsize="10484,563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v:roundrect id="Rectangle à coins arrondis 1" o:spid="_x0000_s1028" style="position:absolute;left:-10470;top:-1465;width:10484;height:56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fgwErwA&#10;AADaAAAADwAAAGRycy9kb3ducmV2LnhtbERPy6rCMBDdX/AfwgjurmkFRapRRCi4Ex8Ll2MztsVm&#10;UjpR698b4cJdDYfznOW6d416Uie1ZwPpOAFFXHhbc2ngfMp/56AkIFtsPJOBNwmsV4OfJWbWv/hA&#10;z2MoVQxhydBAFUKbaS1FRQ5l7FviyN185zBE2JXadviK4a7RkySZaYc1x4YKW9pWVNyPD2cgTxsn&#10;mPr8cHlM8/7qJdlPxJjRsN8sQAXqw7/4z72zcT58X/levfo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l+DASvAAAANoAAAAPAAAAAAAAAAAAAAAAAJgCAABkcnMvZG93bnJldi54&#10;bWxQSwUGAAAAAAQABAD1AAAAgQMAAAAA&#10;" fillcolor="#8db3e2 [1311]" strokecolor="black [3213]" strokeweight="2pt"/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9" type="#_x0000_t202" style="position:absolute;left:-10192;top:-922;width:10204;height:46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4B3451" w:rsidRPr="003328F7" w:rsidRDefault="002D5599" w:rsidP="004B3451">
                          <w:pPr>
                            <w:jc w:val="center"/>
                            <w:rPr>
                              <w:b/>
                              <w:sz w:val="14"/>
                              <w:szCs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 xml:space="preserve">Quels sont les enjeux que je souhaite travailler </w:t>
                          </w:r>
                          <w:r w:rsidR="004B3451" w:rsidRPr="003328F7">
                            <w:rPr>
                              <w:b/>
                              <w:sz w:val="20"/>
                            </w:rPr>
                            <w:t>avec les élèves avant d’initier un bilan carbone</w:t>
                          </w:r>
                          <w:r>
                            <w:rPr>
                              <w:b/>
                              <w:sz w:val="20"/>
                            </w:rPr>
                            <w:t> ?</w:t>
                          </w:r>
                        </w:p>
                      </w:txbxContent>
                    </v:textbox>
                  </v:shape>
                </v:group>
                <v:group id="Groupe 5" o:spid="_x0000_s1030" style="position:absolute;left:-2916;top:12928;width:18934;height:8341" coordorigin="-6552,-1072" coordsize="8077,356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<v:roundrect id="Rectangle à coins arrondis 14" o:spid="_x0000_s1031" style="position:absolute;left:-6552;top:-1072;width:8077;height:3564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FI1sAA&#10;AADbAAAADwAAAGRycy9kb3ducmV2LnhtbERPTWvCQBC9F/wPywje6sZiS4muIoJQUSimHjwO2TEb&#10;zc6G7Kjpv+8WCr3N433OfNn7Rt2pi3VgA5NxBoq4DLbmysDxa/P8DioKssUmMBn4pgjLxeBpjrkN&#10;Dz7QvZBKpRCOORpwIm2udSwdeYzj0BIn7hw6j5JgV2nb4SOF+0a/ZNmb9lhzanDY0tpReS1u3oC9&#10;4H5XvH4e9ttsu2bt5FqexJjRsF/NQAn18i/+c3/YNH8Kv7+kA/Ti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ZFI1sAAAADbAAAADwAAAAAAAAAAAAAAAACYAgAAZHJzL2Rvd25y&#10;ZXYueG1sUEsFBgAAAAAEAAQA9QAAAIUDAAAAAA==&#10;" filled="f" strokecolor="black [3213]" strokeweight="2pt"/>
                  <v:shape id="_x0000_s1032" type="#_x0000_t202" style="position:absolute;left:-6346;top:-837;width:7711;height:29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>
                      <w:txbxContent>
                        <w:p w:rsidR="001A5DD1" w:rsidRPr="002D5599" w:rsidRDefault="002D5599" w:rsidP="001A5DD1">
                          <w:pPr>
                            <w:jc w:val="center"/>
                            <w:rPr>
                              <w:b/>
                              <w:sz w:val="20"/>
                            </w:rPr>
                          </w:pPr>
                          <w:r>
                            <w:rPr>
                              <w:b/>
                              <w:sz w:val="20"/>
                            </w:rPr>
                            <w:t>J</w:t>
                          </w:r>
                          <w:r w:rsidRPr="002D5599">
                            <w:rPr>
                              <w:b/>
                              <w:sz w:val="20"/>
                            </w:rPr>
                            <w:t xml:space="preserve">e </w:t>
                          </w:r>
                          <w:r w:rsidR="00731591">
                            <w:rPr>
                              <w:b/>
                              <w:sz w:val="20"/>
                            </w:rPr>
                            <w:t>démarre</w:t>
                          </w:r>
                          <w:r w:rsidRPr="002D5599">
                            <w:rPr>
                              <w:b/>
                              <w:sz w:val="20"/>
                            </w:rPr>
                            <w:t xml:space="preserve"> un </w:t>
                          </w:r>
                          <w:r w:rsidR="00214D88">
                            <w:rPr>
                              <w:b/>
                              <w:sz w:val="20"/>
                            </w:rPr>
                            <w:t>bilan carbone dans</w:t>
                          </w:r>
                          <w:r w:rsidR="001A5DD1" w:rsidRPr="002D5599">
                            <w:rPr>
                              <w:b/>
                              <w:sz w:val="20"/>
                            </w:rPr>
                            <w:t xml:space="preserve"> mon école</w:t>
                          </w:r>
                          <w:r w:rsidR="00731591">
                            <w:rPr>
                              <w:b/>
                              <w:sz w:val="20"/>
                            </w:rPr>
                            <w:t xml:space="preserve"> sur </w:t>
                          </w:r>
                          <w:r w:rsidR="00D80F3E">
                            <w:rPr>
                              <w:b/>
                              <w:sz w:val="20"/>
                            </w:rPr>
                            <w:t>quels postes  d’émission ?</w:t>
                          </w:r>
                        </w:p>
                      </w:txbxContent>
                    </v:textbox>
                  </v:shape>
                </v:group>
                <v:shape id="_x0000_s1033" type="#_x0000_t202" style="position:absolute;left:-2916;top:40742;width:18784;height:7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IkqMIA&#10;AADbAAAADwAAAGRycy9kb3ducmV2LnhtbESPQWvCQBSE7wX/w/IEb3XXYItGV5EWwVOlVgVvj+wz&#10;CWbfhuxq4r93BaHHYWa+YebLzlbiRo0vHWsYDRUI4syZknMN+7/1+wSED8gGK8ek4U4elove2xxT&#10;41r+pdsu5CJC2KeooQihTqX0WUEW/dDVxNE7u8ZiiLLJpWmwjXBbyUSpT2mx5LhQYE1fBWWX3dVq&#10;OPycT8ex2ubf9qNuXack26nUetDvVjMQgbrwH361N0ZDksDzS/wBcvE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ciSowgAAANsAAAAPAAAAAAAAAAAAAAAAAJgCAABkcnMvZG93&#10;bnJldi54bWxQSwUGAAAAAAQABAD1AAAAhwMAAAAA&#10;" filled="f" stroked="f">
                  <v:textbox>
                    <w:txbxContent>
                      <w:p w:rsidR="001A5DD1" w:rsidRPr="001A5DD1" w:rsidRDefault="00731591" w:rsidP="001A5DD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Avec quels o</w:t>
                        </w:r>
                        <w:r w:rsidR="001A5DD1" w:rsidRPr="001A5DD1">
                          <w:rPr>
                            <w:b/>
                          </w:rPr>
                          <w:t xml:space="preserve">utils </w:t>
                        </w:r>
                        <w:r w:rsidR="002D5599">
                          <w:rPr>
                            <w:b/>
                          </w:rPr>
                          <w:t xml:space="preserve">et documents </w:t>
                        </w:r>
                        <w:r w:rsidR="001A5DD1" w:rsidRPr="001A5DD1">
                          <w:rPr>
                            <w:b/>
                          </w:rPr>
                          <w:t>à disposition</w:t>
                        </w:r>
                        <w:r>
                          <w:rPr>
                            <w:b/>
                          </w:rPr>
                          <w:t> ?</w:t>
                        </w:r>
                        <w:r w:rsidR="001A5DD1" w:rsidRPr="001A5DD1">
                          <w:rPr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e 11" o:spid="_x0000_s1034" style="position:absolute;left:-2579;top:53967;width:18597;height:23012" coordorigin="-10268,-5469" coordsize="10504,1299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roundrect id="Rectangle à coins arrondis 12" o:spid="_x0000_s1035" style="position:absolute;left:-10181;top:1895;width:10166;height:5632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SGPBcAA&#10;AADbAAAADwAAAGRycy9kb3ducmV2LnhtbERPzWoCMRC+F3yHMEJvNVsPYrdGsYKioAVtH2C6GTeL&#10;m8mSRDd9eyMUepuP73dmi2RbcSMfGscKXkcFCOLK6YZrBd9f65cpiBCRNbaOScEvBVjMB08zLLXr&#10;+Ui3U6xFDuFQogITY1dKGSpDFsPIdcSZOztvMWboa6k99jnctnJcFBNpseHcYLCjlaHqcrpaBctP&#10;3+Nxet5cfg5vab+jtOs+jFLPw7R8BxEpxX/xn3ur8/wxPH7JB8j5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SGPBcAAAADbAAAADwAAAAAAAAAAAAAAAACYAgAAZHJzL2Rvd25y&#10;ZXYueG1sUEsFBgAAAAAEAAQA9QAAAIUDAAAAAA==&#10;" fillcolor="#fbd4b4 [1305]" strokecolor="black [3213]" strokeweight="2pt"/>
                  <v:shape id="_x0000_s1036" type="#_x0000_t202" style="position:absolute;left:-10268;top:-5469;width:10504;height:413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LjsEA&#10;AADbAAAADwAAAGRycy9kb3ducmV2LnhtbERPTWvCQBC9F/wPywjedFdtpcZsRFoKPbWYtoK3ITsm&#10;wexsyG5N/PduQehtHu9z0u1gG3GhzteONcxnCgRx4UzNpYbvr7fpMwgfkA02jknDlTxss9FDiolx&#10;Pe/pkodSxBD2CWqoQmgTKX1RkUU/cy1x5E6usxgi7EppOuxjuG3kQqmVtFhzbKiwpZeKinP+azX8&#10;fJyOh0f1Wb7ap7Z3g5Js11LryXjYbUAEGsK/+O5+N3H+E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xSS47BAAAA2wAAAA8AAAAAAAAAAAAAAAAAmAIAAGRycy9kb3du&#10;cmV2LnhtbFBLBQYAAAAABAAEAPUAAACGAwAAAAA=&#10;" filled="f" stroked="f">
                    <v:textbox>
                      <w:txbxContent>
                        <w:p w:rsidR="001A5DD1" w:rsidRPr="001A5DD1" w:rsidRDefault="001A5DD1" w:rsidP="001A5DD1">
                          <w:pPr>
                            <w:jc w:val="center"/>
                            <w:rPr>
                              <w:b/>
                            </w:rPr>
                          </w:pPr>
                          <w:r w:rsidRPr="001A5DD1">
                            <w:rPr>
                              <w:b/>
                            </w:rPr>
                            <w:t>Éléments de communication (rendu</w:t>
                          </w:r>
                          <w:r w:rsidR="00841962">
                            <w:rPr>
                              <w:b/>
                            </w:rPr>
                            <w:t>, expos</w:t>
                          </w:r>
                          <w:r w:rsidRPr="001A5DD1">
                            <w:rPr>
                              <w:b/>
                            </w:rPr>
                            <w:t>)</w:t>
                          </w:r>
                        </w:p>
                        <w:p w:rsidR="001A5DD1" w:rsidRPr="001A5DD1" w:rsidRDefault="001A5DD1" w:rsidP="001A5DD1">
                          <w:pPr>
                            <w:jc w:val="center"/>
                            <w:rPr>
                              <w:b/>
                            </w:rPr>
                          </w:pPr>
                        </w:p>
                      </w:txbxContent>
                    </v:textbox>
                  </v:shape>
                </v:group>
                <v:shape id="_x0000_s1037" type="#_x0000_t202" style="position:absolute;left:-2577;top:69230;width:18147;height:51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lNjcEA&#10;AADbAAAADwAAAGRycy9kb3ducmV2LnhtbERPTWvCQBC9F/wPywjedFextcZsRFoKPbWYtoK3ITsm&#10;wexsyG5N/PduQehtHu9z0u1gG3GhzteONcxnCgRx4UzNpYbvr7fpMwgfkA02jknDlTxss9FDiolx&#10;Pe/pkodSxBD2CWqoQmgTKX1RkUU/cy1x5E6usxgi7EppOuxjuG3kQqknabHm2FBhSy8VFef812r4&#10;+TgdD0v1Wb7ax7Z3g5Js11LryXjYbUAEGsK/+O5+N3H+Cv5+iQfI7AY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NpTY3BAAAA2wAAAA8AAAAAAAAAAAAAAAAAmAIAAGRycy9kb3du&#10;cmV2LnhtbFBLBQYAAAAABAAEAPUAAACGAwAAAAA=&#10;" filled="f" stroked="f">
                  <v:textbox>
                    <w:txbxContent>
                      <w:p w:rsidR="001A5DD1" w:rsidRDefault="001A5DD1" w:rsidP="001A5DD1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1A5DD1">
                          <w:rPr>
                            <w:b/>
                          </w:rPr>
                          <w:t xml:space="preserve">Éléments d’évaluation </w:t>
                        </w:r>
                      </w:p>
                      <w:p w:rsidR="001A5DD1" w:rsidRPr="001A5DD1" w:rsidRDefault="001A5DD1" w:rsidP="001A5DD1">
                        <w:pPr>
                          <w:spacing w:after="0"/>
                          <w:jc w:val="center"/>
                          <w:rPr>
                            <w:b/>
                          </w:rPr>
                        </w:pPr>
                        <w:r w:rsidRPr="001A5DD1">
                          <w:rPr>
                            <w:b/>
                          </w:rPr>
                          <w:t>(</w:t>
                        </w:r>
                        <w:proofErr w:type="gramStart"/>
                        <w:r w:rsidRPr="001A5DD1">
                          <w:rPr>
                            <w:b/>
                          </w:rPr>
                          <w:t>note</w:t>
                        </w:r>
                        <w:proofErr w:type="gramEnd"/>
                        <w:r w:rsidRPr="001A5DD1">
                          <w:rPr>
                            <w:b/>
                          </w:rPr>
                          <w:t>)</w:t>
                        </w:r>
                      </w:p>
                      <w:p w:rsidR="001A5DD1" w:rsidRPr="001A5DD1" w:rsidRDefault="001A5DD1" w:rsidP="001A5DD1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shape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Flèche droite 20" o:spid="_x0000_s1038" type="#_x0000_t13" style="position:absolute;left:4096;top:8714;width:4143;height:2953;rotation: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qWusMA&#10;AADbAAAADwAAAGRycy9kb3ducmV2LnhtbERPTWvCQBC9F/wPywi9FN00hVKiq8RCqT30oBa9Dtkx&#10;iWZn0+w2xv76zqHg8fG+58vBNaqnLtSeDTxOE1DEhbc1lwa+dm+TF1AhIltsPJOBKwVYLkZ3c8ys&#10;v/CG+m0slYRwyNBAFWObaR2KihyGqW+JhTv6zmEU2JXadniRcNfoNEmetcOapaHCll4rKs7bHye9&#10;+eH79LnfpflvXPebdPX+8HF9MuZ+POQzUJGGeBP/u9fWQCrr5Yv8AL3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wqWusMAAADbAAAADwAAAAAAAAAAAAAAAACYAgAAZHJzL2Rv&#10;d25yZXYueG1sUEsFBgAAAAAEAAQA9QAAAIgDAAAAAA==&#10;" adj="13903" fillcolor="black [3213]" stroked="f" strokeweight="2pt"/>
                <v:shape id="_x0000_s1039" type="#_x0000_t202" style="position:absolute;left:-2697;top:27914;width:18944;height:75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3uawr4A&#10;AADaAAAADwAAAGRycy9kb3ducmV2LnhtbERPy4rCMBTdC/5DuII7TRwc0WoUcRBczWB9gLtLc22L&#10;zU1poq1/P1kMzPJw3qtNZyvxosaXjjVMxgoEceZMybmG82k/moPwAdlg5Zg0vMnDZt3vrTAxruUj&#10;vdKQixjCPkENRQh1IqXPCrLox64mjtzdNRZDhE0uTYNtDLeV/FBqJi2WHBsKrGlXUPZIn1bD5ft+&#10;u07VT/5lP+vWdUqyXUith4NuuwQRqAv/4j/3wWiIW+OVeAPk+h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Ft7msK+AAAA2gAAAA8AAAAAAAAAAAAAAAAAmAIAAGRycy9kb3ducmV2&#10;LnhtbFBLBQYAAAAABAAEAPUAAACDAwAAAAA=&#10;" filled="f" stroked="f">
                  <v:textbox>
                    <w:txbxContent>
                      <w:p w:rsidR="001A5DD1" w:rsidRPr="001A5DD1" w:rsidRDefault="000603EA" w:rsidP="001A5DD1">
                        <w:pPr>
                          <w:jc w:val="center"/>
                          <w:rPr>
                            <w:b/>
                          </w:rPr>
                        </w:pPr>
                        <w:r>
                          <w:rPr>
                            <w:b/>
                          </w:rPr>
                          <w:t>Avec q</w:t>
                        </w:r>
                        <w:r w:rsidR="00D80F3E">
                          <w:rPr>
                            <w:b/>
                          </w:rPr>
                          <w:t>uel</w:t>
                        </w:r>
                        <w:r w:rsidR="00731591">
                          <w:rPr>
                            <w:b/>
                          </w:rPr>
                          <w:t>le</w:t>
                        </w:r>
                        <w:r w:rsidR="00D80F3E">
                          <w:rPr>
                            <w:b/>
                          </w:rPr>
                          <w:t>s p</w:t>
                        </w:r>
                        <w:r w:rsidR="001A5DD1" w:rsidRPr="001A5DD1">
                          <w:rPr>
                            <w:b/>
                          </w:rPr>
                          <w:t xml:space="preserve">ersonnes </w:t>
                        </w:r>
                        <w:r w:rsidR="00731591">
                          <w:rPr>
                            <w:b/>
                          </w:rPr>
                          <w:t xml:space="preserve">/disciplines </w:t>
                        </w:r>
                        <w:r w:rsidR="001A5DD1" w:rsidRPr="001A5DD1">
                          <w:rPr>
                            <w:b/>
                          </w:rPr>
                          <w:t>ressources</w:t>
                        </w:r>
                        <w:r>
                          <w:rPr>
                            <w:b/>
                          </w:rPr>
                          <w:t> ?</w:t>
                        </w:r>
                        <w:r w:rsidR="001A5DD1" w:rsidRPr="001A5DD1">
                          <w:rPr>
                            <w:b/>
                          </w:rPr>
                          <w:t xml:space="preserve"> </w:t>
                        </w:r>
                      </w:p>
                      <w:p w:rsidR="001A5DD1" w:rsidRPr="001A5DD1" w:rsidRDefault="001A5DD1" w:rsidP="001A5DD1">
                        <w:pPr>
                          <w:jc w:val="center"/>
                          <w:rPr>
                            <w:b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BCFCD08" wp14:editId="1DF99C14">
                <wp:simplePos x="0" y="0"/>
                <wp:positionH relativeFrom="column">
                  <wp:posOffset>1796415</wp:posOffset>
                </wp:positionH>
                <wp:positionV relativeFrom="paragraph">
                  <wp:posOffset>10795</wp:posOffset>
                </wp:positionV>
                <wp:extent cx="4826635" cy="980440"/>
                <wp:effectExtent l="0" t="0" r="0" b="0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635" cy="980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3451" w:rsidRDefault="004B3451" w:rsidP="004B345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</w:t>
                            </w:r>
                            <w:r w:rsidR="002D5599">
                              <w:t>…………………………</w:t>
                            </w:r>
                            <w:r w:rsidR="00841962">
                              <w:t>……………………</w:t>
                            </w:r>
                          </w:p>
                          <w:p w:rsidR="004B3451" w:rsidRDefault="004B3451" w:rsidP="004B345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</w:t>
                            </w:r>
                            <w:r w:rsidR="002D5599">
                              <w:t>…………………………</w:t>
                            </w:r>
                            <w:r w:rsidR="00841962">
                              <w:t>……………………</w:t>
                            </w:r>
                          </w:p>
                          <w:p w:rsidR="004B3451" w:rsidRDefault="004B3451" w:rsidP="004B345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</w:t>
                            </w:r>
                            <w:r w:rsidR="002D5599">
                              <w:t>…………………………</w:t>
                            </w:r>
                            <w:r w:rsidR="00841962">
                              <w:t>……………………</w:t>
                            </w:r>
                          </w:p>
                          <w:p w:rsidR="004B3451" w:rsidRDefault="004B3451" w:rsidP="004B345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</w:t>
                            </w:r>
                            <w:r w:rsidR="002D5599">
                              <w:t>…………………………</w:t>
                            </w:r>
                            <w:r w:rsidR="00841962">
                              <w:t>…………………..</w:t>
                            </w:r>
                          </w:p>
                          <w:p w:rsidR="001A5DD1" w:rsidRDefault="001A5DD1" w:rsidP="002D5599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2" o:spid="_x0000_s1040" type="#_x0000_t202" style="position:absolute;margin-left:141.45pt;margin-top:.85pt;width:380.05pt;height:77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" filled="f" stroked="f">
                <v:textbox>
                  <w:txbxContent>
                    <w:p w:rsidR="004B3451" w:rsidRDefault="004B3451" w:rsidP="004B345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</w:t>
                      </w:r>
                      <w:r w:rsidR="002D5599">
                        <w:t>…………………………</w:t>
                      </w:r>
                      <w:r w:rsidR="00841962">
                        <w:t>……………………</w:t>
                      </w:r>
                    </w:p>
                    <w:p w:rsidR="004B3451" w:rsidRDefault="004B3451" w:rsidP="004B345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</w:t>
                      </w:r>
                      <w:r w:rsidR="002D5599">
                        <w:t>…………………………</w:t>
                      </w:r>
                      <w:r w:rsidR="00841962">
                        <w:t>……………………</w:t>
                      </w:r>
                    </w:p>
                    <w:p w:rsidR="004B3451" w:rsidRDefault="004B3451" w:rsidP="004B345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</w:t>
                      </w:r>
                      <w:r w:rsidR="002D5599">
                        <w:t>…………………………</w:t>
                      </w:r>
                      <w:r w:rsidR="00841962">
                        <w:t>……………………</w:t>
                      </w:r>
                    </w:p>
                    <w:p w:rsidR="004B3451" w:rsidRDefault="004B3451" w:rsidP="004B345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</w:t>
                      </w:r>
                      <w:r w:rsidR="002D5599">
                        <w:t>…………………………</w:t>
                      </w:r>
                      <w:r w:rsidR="00841962">
                        <w:t>…………………..</w:t>
                      </w:r>
                    </w:p>
                    <w:p w:rsidR="001A5DD1" w:rsidRDefault="001A5DD1" w:rsidP="002D5599"/>
                  </w:txbxContent>
                </v:textbox>
              </v:shape>
            </w:pict>
          </mc:Fallback>
        </mc:AlternateContent>
      </w:r>
    </w:p>
    <w:p w:rsidR="00F47AB0" w:rsidRDefault="00F47AB0"/>
    <w:p w:rsidR="004B3451" w:rsidRDefault="004B3451"/>
    <w:p w:rsidR="004B3451" w:rsidRDefault="004B3451"/>
    <w:p w:rsidR="001A5DD1" w:rsidRDefault="0084196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27718718" wp14:editId="49586FFF">
                <wp:simplePos x="0" y="0"/>
                <wp:positionH relativeFrom="column">
                  <wp:posOffset>1796415</wp:posOffset>
                </wp:positionH>
                <wp:positionV relativeFrom="paragraph">
                  <wp:posOffset>62865</wp:posOffset>
                </wp:positionV>
                <wp:extent cx="4826635" cy="980440"/>
                <wp:effectExtent l="0" t="0" r="0" b="0"/>
                <wp:wrapNone/>
                <wp:docPr id="4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635" cy="980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…………………………………………………………………………………………………………..</w:t>
                            </w:r>
                          </w:p>
                          <w:p w:rsidR="00841962" w:rsidRDefault="00841962" w:rsidP="008419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141.45pt;margin-top:4.95pt;width:380.05pt;height:77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" filled="f" stroked="f">
                <v:textbox>
                  <w:txbxContent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…………………………………………………………………………………………………………..</w:t>
                      </w:r>
                    </w:p>
                    <w:p w:rsidR="00841962" w:rsidRDefault="00841962" w:rsidP="00841962"/>
                  </w:txbxContent>
                </v:textbox>
              </v:shape>
            </w:pict>
          </mc:Fallback>
        </mc:AlternateContent>
      </w:r>
    </w:p>
    <w:p w:rsidR="001A5DD1" w:rsidRDefault="001A5DD1"/>
    <w:p w:rsidR="001A5DD1" w:rsidRDefault="001A5DD1"/>
    <w:p w:rsidR="001A5DD1" w:rsidRDefault="00D80F3E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7ED936D" wp14:editId="503DA905">
                <wp:simplePos x="0" y="0"/>
                <wp:positionH relativeFrom="column">
                  <wp:posOffset>713213</wp:posOffset>
                </wp:positionH>
                <wp:positionV relativeFrom="paragraph">
                  <wp:posOffset>144946</wp:posOffset>
                </wp:positionV>
                <wp:extent cx="380958" cy="276737"/>
                <wp:effectExtent l="0" t="5080" r="0" b="0"/>
                <wp:wrapNone/>
                <wp:docPr id="40" name="Flèche droit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80958" cy="276737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èche droite 40" o:spid="_x0000_s1026" type="#_x0000_t13" style="position:absolute;margin-left:56.15pt;margin-top:11.4pt;width:30pt;height:21.8pt;rotation:90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" adj="13755" fillcolor="black [3213]" stroked="f" strokeweight="2pt"/>
            </w:pict>
          </mc:Fallback>
        </mc:AlternateContent>
      </w:r>
    </w:p>
    <w:p w:rsidR="001A5DD1" w:rsidRDefault="0084196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4466E18D" wp14:editId="39E7C5C6">
                <wp:simplePos x="0" y="0"/>
                <wp:positionH relativeFrom="column">
                  <wp:posOffset>1796415</wp:posOffset>
                </wp:positionH>
                <wp:positionV relativeFrom="paragraph">
                  <wp:posOffset>12700</wp:posOffset>
                </wp:positionV>
                <wp:extent cx="4826635" cy="980440"/>
                <wp:effectExtent l="0" t="0" r="0" b="0"/>
                <wp:wrapNone/>
                <wp:docPr id="5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635" cy="980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…………………………………………………………………………………………………………..</w:t>
                            </w:r>
                          </w:p>
                          <w:p w:rsidR="00841962" w:rsidRDefault="00841962" w:rsidP="008419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141.45pt;margin-top:1pt;width:380.05pt;height:77.2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" filled="f" stroked="f">
                <v:textbox>
                  <w:txbxContent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…………………………………………………………………………………………………………..</w:t>
                      </w:r>
                    </w:p>
                    <w:p w:rsidR="00841962" w:rsidRDefault="00841962" w:rsidP="00841962"/>
                  </w:txbxContent>
                </v:textbox>
              </v:shape>
            </w:pict>
          </mc:Fallback>
        </mc:AlternateContent>
      </w:r>
      <w:r w:rsidR="00D80F3E" w:rsidRPr="00D80F3E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58239" behindDoc="0" locked="0" layoutInCell="1" allowOverlap="1" wp14:anchorId="039E8B1F" wp14:editId="744BCE72">
                <wp:simplePos x="0" y="0"/>
                <wp:positionH relativeFrom="column">
                  <wp:posOffset>46503</wp:posOffset>
                </wp:positionH>
                <wp:positionV relativeFrom="paragraph">
                  <wp:posOffset>150703</wp:posOffset>
                </wp:positionV>
                <wp:extent cx="1804946" cy="691116"/>
                <wp:effectExtent l="0" t="0" r="24130" b="13970"/>
                <wp:wrapNone/>
                <wp:docPr id="25" name="Rectangle à coins arrondis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4946" cy="691116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5" o:spid="_x0000_s1026" style="position:absolute;margin-left:3.65pt;margin-top:11.85pt;width:142.1pt;height:54.4pt;z-index:251658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" fillcolor="#8db3e2 [1311]" strokecolor="black [3213]" strokeweight="2pt"/>
            </w:pict>
          </mc:Fallback>
        </mc:AlternateContent>
      </w:r>
    </w:p>
    <w:p w:rsidR="001A5DD1" w:rsidRDefault="001A5DD1"/>
    <w:p w:rsidR="001A5DD1" w:rsidRDefault="001A5DD1"/>
    <w:p w:rsidR="001A5DD1" w:rsidRDefault="0084196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27718718" wp14:editId="49586FFF">
                <wp:simplePos x="0" y="0"/>
                <wp:positionH relativeFrom="column">
                  <wp:posOffset>1796415</wp:posOffset>
                </wp:positionH>
                <wp:positionV relativeFrom="paragraph">
                  <wp:posOffset>255905</wp:posOffset>
                </wp:positionV>
                <wp:extent cx="4826635" cy="980440"/>
                <wp:effectExtent l="0" t="0" r="0" b="0"/>
                <wp:wrapNone/>
                <wp:docPr id="5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635" cy="980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…………………………………………………………………………………………………………..</w:t>
                            </w:r>
                          </w:p>
                          <w:p w:rsidR="00841962" w:rsidRDefault="00841962" w:rsidP="008419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141.45pt;margin-top:20.15pt;width:380.05pt;height:77.2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" filled="f" stroked="f">
                <v:textbox>
                  <w:txbxContent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…………………………………………………………………………………………………………..</w:t>
                      </w:r>
                    </w:p>
                    <w:p w:rsidR="00841962" w:rsidRDefault="00841962" w:rsidP="00841962"/>
                  </w:txbxContent>
                </v:textbox>
              </v:shape>
            </w:pict>
          </mc:Fallback>
        </mc:AlternateContent>
      </w:r>
      <w:r w:rsidR="00D80F3E" w:rsidRPr="00D80F3E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00A00E3" wp14:editId="4AD0FD06">
                <wp:simplePos x="0" y="0"/>
                <wp:positionH relativeFrom="column">
                  <wp:posOffset>724373</wp:posOffset>
                </wp:positionH>
                <wp:positionV relativeFrom="paragraph">
                  <wp:posOffset>21598</wp:posOffset>
                </wp:positionV>
                <wp:extent cx="380365" cy="276225"/>
                <wp:effectExtent l="0" t="5080" r="0" b="0"/>
                <wp:wrapNone/>
                <wp:docPr id="31" name="Flèche droit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80365" cy="27622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èche droite 31" o:spid="_x0000_s1026" type="#_x0000_t13" style="position:absolute;margin-left:57.05pt;margin-top:1.7pt;width:29.95pt;height:21.75pt;rotation:90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" adj="13757" fillcolor="black [3213]" stroked="f" strokeweight="2pt"/>
            </w:pict>
          </mc:Fallback>
        </mc:AlternateContent>
      </w:r>
    </w:p>
    <w:p w:rsidR="001A5DD1" w:rsidRDefault="00731591">
      <w:r w:rsidRPr="00D80F3E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87935" behindDoc="0" locked="0" layoutInCell="1" allowOverlap="1" wp14:anchorId="4E87B30F" wp14:editId="46ED2529">
                <wp:simplePos x="0" y="0"/>
                <wp:positionH relativeFrom="column">
                  <wp:posOffset>14605</wp:posOffset>
                </wp:positionH>
                <wp:positionV relativeFrom="paragraph">
                  <wp:posOffset>91853</wp:posOffset>
                </wp:positionV>
                <wp:extent cx="1774190" cy="616689"/>
                <wp:effectExtent l="0" t="0" r="16510" b="12065"/>
                <wp:wrapNone/>
                <wp:docPr id="28" name="Rectangle à coins arrondis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74190" cy="616689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28" o:spid="_x0000_s1026" style="position:absolute;margin-left:1.15pt;margin-top:7.25pt;width:139.7pt;height:48.55pt;z-index:25168793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" fillcolor="#fbd4b4 [1305]" strokecolor="black [3213]" strokeweight="2pt"/>
            </w:pict>
          </mc:Fallback>
        </mc:AlternateContent>
      </w:r>
    </w:p>
    <w:p w:rsidR="001A5DD1" w:rsidRDefault="001A5DD1"/>
    <w:p w:rsidR="00A074D8" w:rsidRDefault="00841962">
      <w:r w:rsidRPr="00D80F3E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2B76027" wp14:editId="1FF06BDF">
                <wp:simplePos x="0" y="0"/>
                <wp:positionH relativeFrom="column">
                  <wp:posOffset>728345</wp:posOffset>
                </wp:positionH>
                <wp:positionV relativeFrom="paragraph">
                  <wp:posOffset>224790</wp:posOffset>
                </wp:positionV>
                <wp:extent cx="380365" cy="276225"/>
                <wp:effectExtent l="0" t="5080" r="0" b="0"/>
                <wp:wrapNone/>
                <wp:docPr id="43" name="Flèche droit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80365" cy="27622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èche droite 43" o:spid="_x0000_s1026" type="#_x0000_t13" style="position:absolute;margin-left:57.35pt;margin-top:17.7pt;width:29.95pt;height:21.75pt;rotation:90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" adj="13757" fillcolor="black [3213]" stroked="f" strokeweight="2pt"/>
            </w:pict>
          </mc:Fallback>
        </mc:AlternateContent>
      </w:r>
    </w:p>
    <w:p w:rsidR="001A5DD1" w:rsidRDefault="0084196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E348B5E" wp14:editId="20D36ADE">
                <wp:simplePos x="0" y="0"/>
                <wp:positionH relativeFrom="column">
                  <wp:posOffset>1796415</wp:posOffset>
                </wp:positionH>
                <wp:positionV relativeFrom="paragraph">
                  <wp:posOffset>219710</wp:posOffset>
                </wp:positionV>
                <wp:extent cx="4826635" cy="980440"/>
                <wp:effectExtent l="0" t="0" r="0" b="0"/>
                <wp:wrapNone/>
                <wp:docPr id="5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635" cy="980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…………………………………………………………………………………………………………..</w:t>
                            </w:r>
                          </w:p>
                          <w:p w:rsidR="00841962" w:rsidRDefault="00841962" w:rsidP="008419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141.45pt;margin-top:17.3pt;width:380.05pt;height:77.2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" filled="f" stroked="f">
                <v:textbox>
                  <w:txbxContent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…………………………………………………………………………………………………………..</w:t>
                      </w:r>
                    </w:p>
                    <w:p w:rsidR="00841962" w:rsidRDefault="00841962" w:rsidP="00841962"/>
                  </w:txbxContent>
                </v:textbox>
              </v:shape>
            </w:pict>
          </mc:Fallback>
        </mc:AlternateContent>
      </w:r>
    </w:p>
    <w:p w:rsidR="001A5DD1" w:rsidRDefault="00841962">
      <w:r w:rsidRPr="00D80F3E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2BD2AD00" wp14:editId="4C439A43">
                <wp:simplePos x="0" y="0"/>
                <wp:positionH relativeFrom="column">
                  <wp:posOffset>57135</wp:posOffset>
                </wp:positionH>
                <wp:positionV relativeFrom="paragraph">
                  <wp:posOffset>1109</wp:posOffset>
                </wp:positionV>
                <wp:extent cx="1739265" cy="716970"/>
                <wp:effectExtent l="0" t="0" r="13335" b="26035"/>
                <wp:wrapNone/>
                <wp:docPr id="35" name="Rectangle à coins arrondis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9265" cy="716970"/>
                        </a:xfrm>
                        <a:prstGeom prst="roundRect">
                          <a:avLst/>
                        </a:prstGeom>
                        <a:solidFill>
                          <a:schemeClr val="tx2">
                            <a:lumMod val="40000"/>
                            <a:lumOff val="6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ctangle à coins arrondis 35" o:spid="_x0000_s1026" style="position:absolute;margin-left:4.5pt;margin-top:.1pt;width:136.95pt;height:56.45pt;z-index:25165721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" fillcolor="#8db3e2 [1311]" strokecolor="black [3213]" strokeweight="2pt"/>
            </w:pict>
          </mc:Fallback>
        </mc:AlternateContent>
      </w:r>
    </w:p>
    <w:p w:rsidR="001A5DD1" w:rsidRDefault="001A5DD1"/>
    <w:p w:rsidR="001A5DD1" w:rsidRDefault="00841962">
      <w:r w:rsidRPr="00D80F3E"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881DE32" wp14:editId="0936068C">
                <wp:simplePos x="0" y="0"/>
                <wp:positionH relativeFrom="column">
                  <wp:posOffset>725170</wp:posOffset>
                </wp:positionH>
                <wp:positionV relativeFrom="paragraph">
                  <wp:posOffset>190500</wp:posOffset>
                </wp:positionV>
                <wp:extent cx="380365" cy="276225"/>
                <wp:effectExtent l="0" t="5080" r="0" b="0"/>
                <wp:wrapNone/>
                <wp:docPr id="39" name="Flèche droit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380365" cy="276225"/>
                        </a:xfrm>
                        <a:prstGeom prst="rightArrow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Flèche droite 39" o:spid="_x0000_s1026" type="#_x0000_t13" style="position:absolute;margin-left:57.1pt;margin-top:15pt;width:29.95pt;height:21.75pt;rotation:90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" adj="13757" fillcolor="black [3213]" stroked="f" strokeweight="2pt"/>
            </w:pict>
          </mc:Fallback>
        </mc:AlternateContent>
      </w:r>
    </w:p>
    <w:p w:rsidR="001A5DD1" w:rsidRDefault="00841962">
      <w:r>
        <w:rPr>
          <w:noProof/>
          <w:lang w:eastAsia="fr-CH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BDC9A67" wp14:editId="291C1472">
                <wp:simplePos x="0" y="0"/>
                <wp:positionH relativeFrom="column">
                  <wp:posOffset>1796415</wp:posOffset>
                </wp:positionH>
                <wp:positionV relativeFrom="paragraph">
                  <wp:posOffset>258445</wp:posOffset>
                </wp:positionV>
                <wp:extent cx="4826635" cy="980440"/>
                <wp:effectExtent l="0" t="0" r="0" b="0"/>
                <wp:wrapNone/>
                <wp:docPr id="53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635" cy="98044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……………………………………………………………………………………………………………</w:t>
                            </w:r>
                          </w:p>
                          <w:p w:rsidR="00841962" w:rsidRDefault="00841962" w:rsidP="00841962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…………………………………………………………………………………………………………..</w:t>
                            </w:r>
                          </w:p>
                          <w:p w:rsidR="00841962" w:rsidRDefault="00841962" w:rsidP="0084196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141.45pt;margin-top:20.35pt;width:380.05pt;height:77.2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" filled="f" stroked="f">
                <v:textbox>
                  <w:txbxContent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……………………………………………………………………………………………………………</w:t>
                      </w:r>
                    </w:p>
                    <w:p w:rsidR="00841962" w:rsidRDefault="00841962" w:rsidP="00841962">
                      <w:pPr>
                        <w:pStyle w:val="Paragraphedeliste"/>
                        <w:numPr>
                          <w:ilvl w:val="0"/>
                          <w:numId w:val="1"/>
                        </w:numPr>
                      </w:pPr>
                      <w:r>
                        <w:t>…………………………………………………………………………………………………………..</w:t>
                      </w:r>
                    </w:p>
                    <w:p w:rsidR="00841962" w:rsidRDefault="00841962" w:rsidP="00841962"/>
                  </w:txbxContent>
                </v:textbox>
              </v:shape>
            </w:pict>
          </mc:Fallback>
        </mc:AlternateContent>
      </w:r>
    </w:p>
    <w:p w:rsidR="001A5DD1" w:rsidRDefault="001A5DD1"/>
    <w:p w:rsidR="001A5DD1" w:rsidRDefault="001A5DD1"/>
    <w:p w:rsidR="001A5DD1" w:rsidRDefault="001A5DD1"/>
    <w:p w:rsidR="001A5DD1" w:rsidRDefault="001A5DD1"/>
    <w:p w:rsidR="001A5DD1" w:rsidRDefault="001A5DD1"/>
    <w:p w:rsidR="001A5DD1" w:rsidRDefault="001A5DD1"/>
    <w:p w:rsidR="00C05EB6" w:rsidRDefault="00C05EB6" w:rsidP="001A5DD1">
      <w:pPr>
        <w:rPr>
          <w:b/>
        </w:rPr>
      </w:pPr>
    </w:p>
    <w:p w:rsidR="00C05EB6" w:rsidRDefault="00D012C3" w:rsidP="001A5DD1">
      <w:pPr>
        <w:rPr>
          <w:b/>
        </w:rPr>
      </w:pPr>
      <w:r w:rsidRPr="00A01479">
        <w:rPr>
          <w:b/>
        </w:rPr>
        <w:t>Timing</w:t>
      </w:r>
    </w:p>
    <w:p w:rsidR="00180113" w:rsidRPr="00A01479" w:rsidRDefault="00180113" w:rsidP="001A5DD1">
      <w:pPr>
        <w:rPr>
          <w:b/>
        </w:rPr>
      </w:pPr>
      <w:bookmarkStart w:id="0" w:name="_GoBack"/>
      <w:bookmarkEnd w:id="0"/>
    </w:p>
    <w:tbl>
      <w:tblPr>
        <w:tblStyle w:val="Grilledutableau"/>
        <w:tblW w:w="9464" w:type="dxa"/>
        <w:tblLayout w:type="fixed"/>
        <w:tblLook w:val="04A0" w:firstRow="1" w:lastRow="0" w:firstColumn="1" w:lastColumn="0" w:noHBand="0" w:noVBand="1"/>
      </w:tblPr>
      <w:tblGrid>
        <w:gridCol w:w="2376"/>
        <w:gridCol w:w="709"/>
        <w:gridCol w:w="709"/>
        <w:gridCol w:w="709"/>
        <w:gridCol w:w="708"/>
        <w:gridCol w:w="709"/>
        <w:gridCol w:w="709"/>
        <w:gridCol w:w="709"/>
        <w:gridCol w:w="708"/>
        <w:gridCol w:w="709"/>
        <w:gridCol w:w="709"/>
      </w:tblGrid>
      <w:tr w:rsidR="00180113" w:rsidTr="00356354">
        <w:tc>
          <w:tcPr>
            <w:tcW w:w="2376" w:type="dxa"/>
          </w:tcPr>
          <w:p w:rsidR="00180113" w:rsidRDefault="00180113" w:rsidP="001A5DD1"/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>Sept.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 xml:space="preserve">Oct. 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 xml:space="preserve">Nov. </w:t>
            </w:r>
          </w:p>
        </w:tc>
        <w:tc>
          <w:tcPr>
            <w:tcW w:w="708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 xml:space="preserve">Déc. 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 xml:space="preserve">Janv. 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>Fév.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 xml:space="preserve">Mars </w:t>
            </w:r>
          </w:p>
        </w:tc>
        <w:tc>
          <w:tcPr>
            <w:tcW w:w="708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 xml:space="preserve">Avr. 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>Mai</w:t>
            </w:r>
          </w:p>
        </w:tc>
        <w:tc>
          <w:tcPr>
            <w:tcW w:w="709" w:type="dxa"/>
            <w:shd w:val="clear" w:color="auto" w:fill="8DB3E2" w:themeFill="text2" w:themeFillTint="66"/>
          </w:tcPr>
          <w:p w:rsidR="00180113" w:rsidRPr="00356354" w:rsidRDefault="00180113" w:rsidP="001A5DD1">
            <w:pPr>
              <w:rPr>
                <w:b/>
              </w:rPr>
            </w:pPr>
            <w:r w:rsidRPr="00356354">
              <w:rPr>
                <w:b/>
              </w:rPr>
              <w:t>Juin</w:t>
            </w:r>
          </w:p>
        </w:tc>
      </w:tr>
      <w:tr w:rsidR="00841962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841962" w:rsidRDefault="00841962" w:rsidP="00180113">
            <w:r>
              <w:t>Validation du projet</w:t>
            </w:r>
          </w:p>
        </w:tc>
        <w:tc>
          <w:tcPr>
            <w:tcW w:w="709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  <w:tc>
          <w:tcPr>
            <w:tcW w:w="708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  <w:tc>
          <w:tcPr>
            <w:tcW w:w="708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  <w:tc>
          <w:tcPr>
            <w:tcW w:w="709" w:type="dxa"/>
          </w:tcPr>
          <w:p w:rsidR="00841962" w:rsidRDefault="00841962" w:rsidP="001A5DD1"/>
        </w:tc>
      </w:tr>
      <w:tr w:rsidR="00180113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180113" w:rsidRDefault="00731591" w:rsidP="00180113">
            <w:r>
              <w:t>Démarrage et organisation des ressources</w:t>
            </w:r>
          </w:p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</w:tr>
      <w:tr w:rsidR="00731591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731591" w:rsidRDefault="00731591" w:rsidP="00180113">
            <w:r>
              <w:t>Introduction au bilan carbone</w:t>
            </w:r>
          </w:p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8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8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</w:tr>
      <w:tr w:rsidR="00180113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180113" w:rsidRDefault="00180113" w:rsidP="00180113">
            <w:r>
              <w:t>Travail sur les enjeux climatiques</w:t>
            </w:r>
          </w:p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</w:tr>
      <w:tr w:rsidR="00180113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180113" w:rsidRDefault="00180113" w:rsidP="00180113">
            <w:r>
              <w:t>Présentation du tableur BC et des données</w:t>
            </w:r>
          </w:p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</w:tr>
      <w:tr w:rsidR="00180113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180113" w:rsidRDefault="00180113" w:rsidP="00180113">
            <w:r>
              <w:t xml:space="preserve">Collecte </w:t>
            </w:r>
            <w:r w:rsidR="00A01479">
              <w:t xml:space="preserve">et traitement </w:t>
            </w:r>
            <w:r>
              <w:t>de</w:t>
            </w:r>
            <w:r w:rsidR="00A01479">
              <w:t>s</w:t>
            </w:r>
            <w:r>
              <w:t xml:space="preserve"> données </w:t>
            </w:r>
          </w:p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</w:tr>
      <w:tr w:rsidR="00180113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180113" w:rsidRDefault="00180113" w:rsidP="00180113">
            <w:r>
              <w:t>Imputation des données dans le tableur</w:t>
            </w:r>
          </w:p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</w:tr>
      <w:tr w:rsidR="00180113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180113" w:rsidRDefault="00180113" w:rsidP="00180113">
            <w:r>
              <w:t>Restitution des résultats («rapport BC»)</w:t>
            </w:r>
          </w:p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8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  <w:tc>
          <w:tcPr>
            <w:tcW w:w="709" w:type="dxa"/>
          </w:tcPr>
          <w:p w:rsidR="00180113" w:rsidRDefault="00180113" w:rsidP="001A5DD1"/>
        </w:tc>
      </w:tr>
      <w:tr w:rsidR="00A01479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A01479" w:rsidRDefault="00A01479" w:rsidP="00180113">
            <w:r>
              <w:t xml:space="preserve">Évaluation </w:t>
            </w:r>
          </w:p>
        </w:tc>
        <w:tc>
          <w:tcPr>
            <w:tcW w:w="709" w:type="dxa"/>
          </w:tcPr>
          <w:p w:rsidR="00A01479" w:rsidRDefault="00A01479" w:rsidP="001A5DD1"/>
        </w:tc>
        <w:tc>
          <w:tcPr>
            <w:tcW w:w="709" w:type="dxa"/>
          </w:tcPr>
          <w:p w:rsidR="00A01479" w:rsidRDefault="00A01479" w:rsidP="001A5DD1"/>
        </w:tc>
        <w:tc>
          <w:tcPr>
            <w:tcW w:w="709" w:type="dxa"/>
          </w:tcPr>
          <w:p w:rsidR="00A01479" w:rsidRDefault="00A01479" w:rsidP="001A5DD1"/>
        </w:tc>
        <w:tc>
          <w:tcPr>
            <w:tcW w:w="708" w:type="dxa"/>
          </w:tcPr>
          <w:p w:rsidR="00A01479" w:rsidRDefault="00A01479" w:rsidP="001A5DD1"/>
        </w:tc>
        <w:tc>
          <w:tcPr>
            <w:tcW w:w="709" w:type="dxa"/>
          </w:tcPr>
          <w:p w:rsidR="00A01479" w:rsidRDefault="00A01479" w:rsidP="001A5DD1"/>
          <w:p w:rsidR="00841962" w:rsidRDefault="00841962" w:rsidP="001A5DD1"/>
        </w:tc>
        <w:tc>
          <w:tcPr>
            <w:tcW w:w="709" w:type="dxa"/>
          </w:tcPr>
          <w:p w:rsidR="00A01479" w:rsidRDefault="00A01479" w:rsidP="001A5DD1"/>
        </w:tc>
        <w:tc>
          <w:tcPr>
            <w:tcW w:w="709" w:type="dxa"/>
          </w:tcPr>
          <w:p w:rsidR="00A01479" w:rsidRDefault="00A01479" w:rsidP="001A5DD1"/>
        </w:tc>
        <w:tc>
          <w:tcPr>
            <w:tcW w:w="708" w:type="dxa"/>
          </w:tcPr>
          <w:p w:rsidR="00A01479" w:rsidRDefault="00A01479" w:rsidP="001A5DD1"/>
        </w:tc>
        <w:tc>
          <w:tcPr>
            <w:tcW w:w="709" w:type="dxa"/>
          </w:tcPr>
          <w:p w:rsidR="00A01479" w:rsidRDefault="00A01479" w:rsidP="001A5DD1"/>
        </w:tc>
        <w:tc>
          <w:tcPr>
            <w:tcW w:w="709" w:type="dxa"/>
          </w:tcPr>
          <w:p w:rsidR="00A01479" w:rsidRDefault="00A01479" w:rsidP="001A5DD1"/>
        </w:tc>
      </w:tr>
      <w:tr w:rsidR="00731591" w:rsidTr="00C05EB6">
        <w:tc>
          <w:tcPr>
            <w:tcW w:w="2376" w:type="dxa"/>
            <w:shd w:val="clear" w:color="auto" w:fill="FBD4B4" w:themeFill="accent6" w:themeFillTint="66"/>
            <w:vAlign w:val="center"/>
          </w:tcPr>
          <w:p w:rsidR="00731591" w:rsidRDefault="00731591" w:rsidP="00180113">
            <w:r>
              <w:t>Communication</w:t>
            </w:r>
            <w:r w:rsidR="00841962">
              <w:t xml:space="preserve"> / expo</w:t>
            </w:r>
          </w:p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8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  <w:p w:rsidR="00841962" w:rsidRDefault="00841962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8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  <w:tc>
          <w:tcPr>
            <w:tcW w:w="709" w:type="dxa"/>
          </w:tcPr>
          <w:p w:rsidR="00731591" w:rsidRDefault="00731591" w:rsidP="001A5DD1"/>
        </w:tc>
      </w:tr>
    </w:tbl>
    <w:p w:rsidR="001A5DD1" w:rsidRDefault="001A5DD1"/>
    <w:p w:rsidR="001A5DD1" w:rsidRDefault="001A5DD1"/>
    <w:p w:rsidR="00C05EB6" w:rsidRDefault="00C05EB6" w:rsidP="00C05EB6">
      <w:pPr>
        <w:rPr>
          <w:b/>
        </w:rPr>
      </w:pPr>
      <w:r>
        <w:rPr>
          <w:b/>
        </w:rPr>
        <w:t>Commentaires</w:t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C05EB6" w:rsidRDefault="00C05EB6" w:rsidP="00C05EB6">
      <w:pPr>
        <w:tabs>
          <w:tab w:val="right" w:leader="dot" w:pos="10206"/>
        </w:tabs>
        <w:rPr>
          <w:b/>
        </w:rPr>
      </w:pPr>
      <w:r>
        <w:rPr>
          <w:b/>
        </w:rPr>
        <w:tab/>
      </w:r>
    </w:p>
    <w:p w:rsidR="00F47AB0" w:rsidRDefault="00F47AB0" w:rsidP="00C05EB6">
      <w:pPr>
        <w:tabs>
          <w:tab w:val="right" w:leader="dot" w:pos="10206"/>
        </w:tabs>
      </w:pPr>
    </w:p>
    <w:sectPr w:rsidR="00F47AB0" w:rsidSect="0084196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4823C6"/>
    <w:multiLevelType w:val="hybridMultilevel"/>
    <w:tmpl w:val="12082ED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16BC"/>
    <w:rsid w:val="000603EA"/>
    <w:rsid w:val="00180113"/>
    <w:rsid w:val="001A5DD1"/>
    <w:rsid w:val="00214D88"/>
    <w:rsid w:val="002C0E67"/>
    <w:rsid w:val="002C1F4A"/>
    <w:rsid w:val="002D5599"/>
    <w:rsid w:val="00300A9C"/>
    <w:rsid w:val="003328F7"/>
    <w:rsid w:val="00356354"/>
    <w:rsid w:val="003E48F9"/>
    <w:rsid w:val="004B3451"/>
    <w:rsid w:val="006C16BC"/>
    <w:rsid w:val="00731591"/>
    <w:rsid w:val="00841962"/>
    <w:rsid w:val="00A01479"/>
    <w:rsid w:val="00A074D8"/>
    <w:rsid w:val="00C05EB6"/>
    <w:rsid w:val="00CD55E4"/>
    <w:rsid w:val="00D012C3"/>
    <w:rsid w:val="00D80F3E"/>
    <w:rsid w:val="00DC3A34"/>
    <w:rsid w:val="00F47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B3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45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B3451"/>
    <w:pPr>
      <w:ind w:left="720"/>
      <w:contextualSpacing/>
    </w:pPr>
  </w:style>
  <w:style w:type="table" w:styleId="Grilledutableau">
    <w:name w:val="Table Grid"/>
    <w:basedOn w:val="TableauNormal"/>
    <w:uiPriority w:val="59"/>
    <w:rsid w:val="00180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4B34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B3451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4B3451"/>
    <w:pPr>
      <w:ind w:left="720"/>
      <w:contextualSpacing/>
    </w:pPr>
  </w:style>
  <w:style w:type="table" w:styleId="Grilledutableau">
    <w:name w:val="Table Grid"/>
    <w:basedOn w:val="TableauNormal"/>
    <w:uiPriority w:val="59"/>
    <w:rsid w:val="00180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FCF1D1-9889-4D26-AD2A-40A373EA1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114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Administrateur</dc:creator>
  <cp:lastModifiedBy>M. Cornaglia</cp:lastModifiedBy>
  <cp:revision>4</cp:revision>
  <dcterms:created xsi:type="dcterms:W3CDTF">2015-02-04T07:25:00Z</dcterms:created>
  <dcterms:modified xsi:type="dcterms:W3CDTF">2015-02-05T07:16:00Z</dcterms:modified>
</cp:coreProperties>
</file>